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54F6" w14:textId="77777777" w:rsidR="00957946" w:rsidRPr="00957946" w:rsidRDefault="00957946" w:rsidP="00957946">
      <w:pPr>
        <w:pStyle w:val="Bezodstpw"/>
        <w:jc w:val="right"/>
        <w:rPr>
          <w:rStyle w:val="FontStyle24"/>
        </w:rPr>
      </w:pPr>
      <w:r w:rsidRPr="00957946">
        <w:rPr>
          <w:rStyle w:val="FontStyle24"/>
        </w:rPr>
        <w:t>Załącznik nr 5</w:t>
      </w:r>
    </w:p>
    <w:p w14:paraId="42C44BD7" w14:textId="77777777" w:rsidR="00957946" w:rsidRPr="00957946" w:rsidRDefault="00957946" w:rsidP="00957946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957946">
        <w:rPr>
          <w:rStyle w:val="FontStyle24"/>
        </w:rPr>
        <w:t xml:space="preserve">do Procedury </w:t>
      </w:r>
      <w:r w:rsidRPr="00957946">
        <w:rPr>
          <w:rStyle w:val="FontStyle52"/>
          <w:rFonts w:ascii="Times New Roman" w:hAnsi="Times New Roman" w:cs="Times New Roman"/>
          <w:b w:val="0"/>
          <w:bCs w:val="0"/>
        </w:rPr>
        <w:t>zgłaszania przypadków nieprawidłowości</w:t>
      </w:r>
    </w:p>
    <w:p w14:paraId="7F9E5536" w14:textId="77777777" w:rsidR="00957946" w:rsidRPr="00957946" w:rsidRDefault="00957946" w:rsidP="00957946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 w:rsidRPr="00957946">
        <w:rPr>
          <w:rStyle w:val="FontStyle52"/>
          <w:rFonts w:ascii="Times New Roman" w:hAnsi="Times New Roman" w:cs="Times New Roman"/>
          <w:b w:val="0"/>
          <w:bCs w:val="0"/>
        </w:rPr>
        <w:t>oraz ochrony osób dokonujących zgłoszeń</w:t>
      </w:r>
    </w:p>
    <w:p w14:paraId="7837FE36" w14:textId="77777777" w:rsidR="00957946" w:rsidRDefault="00957946" w:rsidP="00957946">
      <w:pPr>
        <w:pStyle w:val="Style8"/>
        <w:widowControl/>
        <w:tabs>
          <w:tab w:val="left" w:pos="336"/>
        </w:tabs>
        <w:spacing w:line="413" w:lineRule="exact"/>
        <w:ind w:firstLine="0"/>
        <w:jc w:val="both"/>
        <w:rPr>
          <w:rStyle w:val="FontStyle26"/>
        </w:rPr>
      </w:pPr>
    </w:p>
    <w:p w14:paraId="172058BA" w14:textId="77777777" w:rsidR="00957946" w:rsidRPr="0035783E" w:rsidRDefault="00957946" w:rsidP="00957946">
      <w:pPr>
        <w:pStyle w:val="Style2"/>
        <w:widowControl/>
        <w:spacing w:before="53"/>
        <w:jc w:val="center"/>
        <w:rPr>
          <w:rStyle w:val="FontStyle25"/>
        </w:rPr>
      </w:pPr>
      <w:r w:rsidRPr="0035783E">
        <w:rPr>
          <w:rStyle w:val="FontStyle25"/>
        </w:rPr>
        <w:t>SZCZEGÓŁOWE ZASADY</w:t>
      </w:r>
    </w:p>
    <w:p w14:paraId="4EF89BD4" w14:textId="77777777" w:rsidR="00957946" w:rsidRPr="0035783E" w:rsidRDefault="00957946" w:rsidP="00957946">
      <w:pPr>
        <w:pStyle w:val="Style2"/>
        <w:widowControl/>
        <w:spacing w:before="53"/>
        <w:jc w:val="center"/>
        <w:rPr>
          <w:rStyle w:val="FontStyle25"/>
        </w:rPr>
      </w:pPr>
      <w:r w:rsidRPr="0035783E">
        <w:rPr>
          <w:rStyle w:val="FontStyle25"/>
        </w:rPr>
        <w:t>PRZEPROWADZANIA POSTĘPOWANIA WYJAŚNIAJĄCEGO</w:t>
      </w:r>
    </w:p>
    <w:p w14:paraId="327F0010" w14:textId="77777777" w:rsidR="00957946" w:rsidRPr="0035783E" w:rsidRDefault="00957946" w:rsidP="00957946">
      <w:pPr>
        <w:pStyle w:val="Style2"/>
        <w:widowControl/>
      </w:pPr>
    </w:p>
    <w:p w14:paraId="4D323CCE" w14:textId="77777777" w:rsidR="00957946" w:rsidRPr="00957946" w:rsidRDefault="00957946" w:rsidP="00957946">
      <w:pPr>
        <w:pStyle w:val="Style2"/>
        <w:widowControl/>
        <w:spacing w:before="206"/>
        <w:rPr>
          <w:rStyle w:val="FontStyle25"/>
          <w:sz w:val="24"/>
          <w:szCs w:val="24"/>
        </w:rPr>
      </w:pPr>
      <w:r w:rsidRPr="00957946">
        <w:rPr>
          <w:rStyle w:val="FontStyle25"/>
          <w:sz w:val="24"/>
          <w:szCs w:val="24"/>
        </w:rPr>
        <w:t>I. Zasady ogólne</w:t>
      </w:r>
    </w:p>
    <w:p w14:paraId="1B538042" w14:textId="77777777" w:rsidR="00957946" w:rsidRPr="00957946" w:rsidRDefault="00957946" w:rsidP="00957946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Szczegółowe zasady przeprowadzania postępowania wyjaśniającego stanowią zbiór zasad, norm oraz wytycznych jak również praw i obowiązków osób zgłaszających nieprawidłowości oraz osób zaangażowanych w jego przeprowadzenie.</w:t>
      </w:r>
    </w:p>
    <w:p w14:paraId="6D6C1A26" w14:textId="77777777" w:rsidR="00957946" w:rsidRPr="00957946" w:rsidRDefault="00957946" w:rsidP="00957946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W trakcie postępowania wyjaśniającego wszelkie informacje zawarte w zgłoszeniu podlegają weryfikacji oraz obiektywnej ocenie.</w:t>
      </w:r>
    </w:p>
    <w:p w14:paraId="67340A28" w14:textId="77777777" w:rsidR="00957946" w:rsidRPr="00957946" w:rsidRDefault="00957946" w:rsidP="00957946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Postępowanie prowadzone jest z zachowaniem poszanowania godności, dobrego imienia pracowników, osób trzecich oraz wszystkich osób zaangażowanych w sprawę.</w:t>
      </w:r>
    </w:p>
    <w:p w14:paraId="52767F2A" w14:textId="77777777" w:rsidR="00957946" w:rsidRPr="00957946" w:rsidRDefault="00957946" w:rsidP="00957946">
      <w:pPr>
        <w:pStyle w:val="Style18"/>
        <w:widowControl/>
        <w:numPr>
          <w:ilvl w:val="0"/>
          <w:numId w:val="1"/>
        </w:numPr>
        <w:tabs>
          <w:tab w:val="left" w:pos="427"/>
        </w:tabs>
        <w:spacing w:before="5" w:line="240" w:lineRule="auto"/>
        <w:ind w:left="427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Jeśli w trakcie prowadzonego postępowania zgłoszone fakty nie zostaną potwierdzone, uprawdopodobnione postępowanie wyjaśniające ulega zakończeniu.</w:t>
      </w:r>
    </w:p>
    <w:p w14:paraId="26F957E9" w14:textId="77777777" w:rsidR="00957946" w:rsidRPr="00957946" w:rsidRDefault="00957946" w:rsidP="00957946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Każde zgłoszenie podlega weryfikacji i rejestracji.</w:t>
      </w:r>
    </w:p>
    <w:p w14:paraId="46AE3D77" w14:textId="77777777" w:rsidR="00957946" w:rsidRPr="00957946" w:rsidRDefault="00957946" w:rsidP="00957946">
      <w:pPr>
        <w:pStyle w:val="Style18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 xml:space="preserve">W celu weryfikacji zgłoszenia oraz podjęcia działań następczych osoba odpowiedzialna </w:t>
      </w:r>
      <w:r w:rsidRPr="00957946">
        <w:rPr>
          <w:rStyle w:val="FontStyle26"/>
          <w:sz w:val="24"/>
          <w:szCs w:val="24"/>
        </w:rPr>
        <w:br/>
        <w:t>za przyjęcie i rozpatrzenie zgłoszenia, może przetwarzać dane osobowe osoby, której dotyczy zgłoszenie i/lub świadków zgłoszonego zdarzenia bez jej/ich zgody.</w:t>
      </w:r>
    </w:p>
    <w:p w14:paraId="2578E46F" w14:textId="77777777" w:rsidR="00957946" w:rsidRPr="00957946" w:rsidRDefault="00957946" w:rsidP="00957946">
      <w:pPr>
        <w:pStyle w:val="Style2"/>
        <w:widowControl/>
      </w:pPr>
    </w:p>
    <w:p w14:paraId="29E046E0" w14:textId="77777777" w:rsidR="00957946" w:rsidRPr="00957946" w:rsidRDefault="00957946" w:rsidP="00957946">
      <w:pPr>
        <w:pStyle w:val="Style2"/>
        <w:widowControl/>
        <w:spacing w:before="178"/>
        <w:rPr>
          <w:rStyle w:val="FontStyle25"/>
          <w:sz w:val="24"/>
          <w:szCs w:val="24"/>
        </w:rPr>
      </w:pPr>
      <w:r w:rsidRPr="00957946">
        <w:rPr>
          <w:rStyle w:val="FontStyle25"/>
          <w:sz w:val="24"/>
          <w:szCs w:val="24"/>
        </w:rPr>
        <w:t>II. Sposób zgłoszenia i jego charakter</w:t>
      </w:r>
    </w:p>
    <w:p w14:paraId="1C0BBCF8" w14:textId="77777777" w:rsidR="00957946" w:rsidRPr="00957946" w:rsidRDefault="00957946" w:rsidP="00957946">
      <w:pPr>
        <w:pStyle w:val="Style18"/>
        <w:widowControl/>
        <w:tabs>
          <w:tab w:val="left" w:pos="182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1.</w:t>
      </w:r>
      <w:r w:rsidRPr="00957946">
        <w:rPr>
          <w:rStyle w:val="FontStyle26"/>
          <w:sz w:val="24"/>
          <w:szCs w:val="24"/>
        </w:rPr>
        <w:tab/>
        <w:t>Zgłoszenia nieprawidłowości dokonuje się przez dedykowane do tego kanały:</w:t>
      </w:r>
    </w:p>
    <w:p w14:paraId="095D3569" w14:textId="77777777" w:rsidR="00957946" w:rsidRPr="00957946" w:rsidRDefault="00957946" w:rsidP="00957946">
      <w:pPr>
        <w:pStyle w:val="Bezodstpw"/>
        <w:ind w:left="567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1) osobiście u Eksperta Jednoosobowego Stanowiska ds. Kontroli KPP w Świdniku,</w:t>
      </w:r>
    </w:p>
    <w:p w14:paraId="57D6C347" w14:textId="77777777" w:rsidR="00957946" w:rsidRPr="00957946" w:rsidRDefault="00957946" w:rsidP="00957946">
      <w:pPr>
        <w:pStyle w:val="Bezodstpw"/>
        <w:ind w:left="567"/>
        <w:rPr>
          <w:rStyle w:val="FontStyle25"/>
          <w:b w:val="0"/>
          <w:bCs w:val="0"/>
          <w:sz w:val="24"/>
          <w:szCs w:val="24"/>
        </w:rPr>
      </w:pPr>
      <w:r w:rsidRPr="00957946">
        <w:rPr>
          <w:rStyle w:val="FontStyle26"/>
          <w:sz w:val="24"/>
          <w:szCs w:val="24"/>
        </w:rPr>
        <w:t xml:space="preserve">2) </w:t>
      </w:r>
      <w:r w:rsidRPr="00957946">
        <w:rPr>
          <w:rStyle w:val="FontStyle25"/>
          <w:b w:val="0"/>
          <w:bCs w:val="0"/>
          <w:sz w:val="24"/>
          <w:szCs w:val="24"/>
        </w:rPr>
        <w:t xml:space="preserve">dedykowana skrzynka mailowa </w:t>
      </w:r>
      <w:hyperlink r:id="rId5" w:history="1">
        <w:r w:rsidRPr="00957946">
          <w:rPr>
            <w:rStyle w:val="Hipercze"/>
            <w:rFonts w:ascii="Times New Roman" w:hAnsi="Times New Roman" w:cs="Times New Roman"/>
            <w:sz w:val="24"/>
            <w:szCs w:val="24"/>
          </w:rPr>
          <w:t>zgloszenie-swidnik@lu.policja.gov.pl</w:t>
        </w:r>
      </w:hyperlink>
    </w:p>
    <w:p w14:paraId="650E553B" w14:textId="77777777" w:rsidR="00957946" w:rsidRPr="00957946" w:rsidRDefault="00957946" w:rsidP="00957946">
      <w:pPr>
        <w:pStyle w:val="Bezodstpw"/>
        <w:ind w:left="567"/>
        <w:rPr>
          <w:rStyle w:val="FontStyle26"/>
          <w:sz w:val="24"/>
          <w:szCs w:val="24"/>
        </w:rPr>
      </w:pPr>
      <w:r w:rsidRPr="00957946">
        <w:rPr>
          <w:rStyle w:val="FontStyle25"/>
          <w:b w:val="0"/>
          <w:bCs w:val="0"/>
          <w:sz w:val="24"/>
          <w:szCs w:val="24"/>
        </w:rPr>
        <w:t xml:space="preserve">3) listownie na adres Komendy </w:t>
      </w:r>
    </w:p>
    <w:p w14:paraId="71E89B7C" w14:textId="77777777" w:rsidR="00957946" w:rsidRPr="00957946" w:rsidRDefault="00957946" w:rsidP="00957946">
      <w:pPr>
        <w:pStyle w:val="Style18"/>
        <w:widowControl/>
        <w:tabs>
          <w:tab w:val="left" w:pos="182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2.</w:t>
      </w:r>
      <w:r w:rsidRPr="00957946">
        <w:rPr>
          <w:rStyle w:val="FontStyle26"/>
          <w:sz w:val="24"/>
          <w:szCs w:val="24"/>
        </w:rPr>
        <w:tab/>
        <w:t>Zgłoszenie może mieć charakter jawny, poufny lub anonimowy.</w:t>
      </w:r>
    </w:p>
    <w:p w14:paraId="03A1E933" w14:textId="77777777" w:rsidR="00957946" w:rsidRPr="00957946" w:rsidRDefault="00957946" w:rsidP="00957946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1) Zgłoszenie jawne ma miejsce w sytuacji, której sygnalista wyraża zgodę na ujawnienie tożsamości własnej osobom zaangażowanym w prowadzenie postępowania oraz osobom postronnym.</w:t>
      </w:r>
    </w:p>
    <w:p w14:paraId="757BF475" w14:textId="77777777" w:rsidR="00957946" w:rsidRPr="00957946" w:rsidRDefault="00957946" w:rsidP="00957946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2) Zgłoszenie poufne ma miejsce w sytuacji, której dane sygnalisty dostępne są wyłącznie osobom upoważnionym.</w:t>
      </w:r>
    </w:p>
    <w:p w14:paraId="2F5E2FC8" w14:textId="77777777" w:rsidR="00957946" w:rsidRPr="00957946" w:rsidRDefault="00957946" w:rsidP="00957946">
      <w:pPr>
        <w:pStyle w:val="Style18"/>
        <w:widowControl/>
        <w:tabs>
          <w:tab w:val="left" w:pos="182"/>
        </w:tabs>
        <w:spacing w:line="240" w:lineRule="auto"/>
        <w:ind w:left="567" w:firstLine="0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 xml:space="preserve">3) Zgłoszenie anonimowe nie pozwala na identyfikację sygnalisty. </w:t>
      </w:r>
    </w:p>
    <w:p w14:paraId="4B5BC81F" w14:textId="77777777" w:rsidR="00957946" w:rsidRPr="00957946" w:rsidRDefault="00957946" w:rsidP="00957946">
      <w:pPr>
        <w:pStyle w:val="Style18"/>
        <w:widowControl/>
        <w:tabs>
          <w:tab w:val="left" w:pos="182"/>
        </w:tabs>
        <w:spacing w:line="240" w:lineRule="auto"/>
        <w:ind w:firstLine="0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3. Zgłoszenie musi zawierać w szczególności:</w:t>
      </w:r>
    </w:p>
    <w:p w14:paraId="1B193D82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dane osoby zgłaszającej (o ile nie jest to zgłoszenie anonimowe)</w:t>
      </w:r>
    </w:p>
    <w:p w14:paraId="32595B73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datę i miejsce sporządzenia,</w:t>
      </w:r>
    </w:p>
    <w:p w14:paraId="29161F99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datę wpływu,</w:t>
      </w:r>
    </w:p>
    <w:p w14:paraId="50C6FBBC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725" w:hanging="36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dane osoby, która dopuściła się nieprawidłowości, w tym imię, nazwisko, stanowisko, miejsce pracy,</w:t>
      </w:r>
    </w:p>
    <w:p w14:paraId="7CB43C40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opis nieprawidłowości,</w:t>
      </w:r>
    </w:p>
    <w:p w14:paraId="2978651A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opis rzeczywistych i potencjalnych skutków,</w:t>
      </w:r>
    </w:p>
    <w:p w14:paraId="0ACB680C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działania podjęte przez zgłaszającego w celu eliminacji nieprawidłowości,</w:t>
      </w:r>
    </w:p>
    <w:p w14:paraId="3863406B" w14:textId="77777777" w:rsidR="00957946" w:rsidRPr="00957946" w:rsidRDefault="00957946" w:rsidP="00957946">
      <w:pPr>
        <w:pStyle w:val="Style8"/>
        <w:widowControl/>
        <w:numPr>
          <w:ilvl w:val="0"/>
          <w:numId w:val="2"/>
        </w:numPr>
        <w:tabs>
          <w:tab w:val="left" w:pos="725"/>
        </w:tabs>
        <w:spacing w:line="240" w:lineRule="auto"/>
        <w:ind w:left="365" w:firstLine="0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dowody potwierdzające przedstawiane fakty</w:t>
      </w:r>
    </w:p>
    <w:p w14:paraId="52AB1B37" w14:textId="77777777" w:rsidR="00957946" w:rsidRPr="00957946" w:rsidRDefault="00957946" w:rsidP="00957946">
      <w:pPr>
        <w:pStyle w:val="Style11"/>
        <w:widowControl/>
      </w:pPr>
    </w:p>
    <w:p w14:paraId="093FFEBA" w14:textId="77777777" w:rsidR="00957946" w:rsidRPr="00957946" w:rsidRDefault="00957946" w:rsidP="00957946">
      <w:pPr>
        <w:pStyle w:val="Style11"/>
        <w:widowControl/>
      </w:pPr>
    </w:p>
    <w:p w14:paraId="771BCEB4" w14:textId="77777777" w:rsidR="00957946" w:rsidRPr="00957946" w:rsidRDefault="00957946" w:rsidP="00957946">
      <w:pPr>
        <w:pStyle w:val="Style11"/>
        <w:widowControl/>
      </w:pPr>
    </w:p>
    <w:p w14:paraId="00D5C4E2" w14:textId="77777777" w:rsidR="00957946" w:rsidRPr="00957946" w:rsidRDefault="00957946" w:rsidP="00957946">
      <w:pPr>
        <w:pStyle w:val="Style11"/>
        <w:widowControl/>
      </w:pPr>
    </w:p>
    <w:p w14:paraId="23EEBE63" w14:textId="77777777" w:rsidR="00957946" w:rsidRPr="00957946" w:rsidRDefault="00957946" w:rsidP="00957946">
      <w:pPr>
        <w:pStyle w:val="Style11"/>
        <w:widowControl/>
      </w:pPr>
    </w:p>
    <w:p w14:paraId="190A9CDB" w14:textId="77777777" w:rsidR="00957946" w:rsidRPr="00957946" w:rsidRDefault="00957946" w:rsidP="00957946">
      <w:pPr>
        <w:pStyle w:val="Style11"/>
        <w:widowControl/>
      </w:pPr>
    </w:p>
    <w:p w14:paraId="47304813" w14:textId="77777777" w:rsidR="00957946" w:rsidRPr="00957946" w:rsidRDefault="00957946" w:rsidP="00957946">
      <w:pPr>
        <w:pStyle w:val="Style11"/>
        <w:widowControl/>
        <w:tabs>
          <w:tab w:val="left" w:pos="394"/>
        </w:tabs>
        <w:spacing w:before="173"/>
        <w:rPr>
          <w:rStyle w:val="FontStyle25"/>
          <w:sz w:val="24"/>
          <w:szCs w:val="24"/>
        </w:rPr>
      </w:pPr>
      <w:r w:rsidRPr="00957946">
        <w:rPr>
          <w:rStyle w:val="FontStyle25"/>
          <w:sz w:val="24"/>
          <w:szCs w:val="24"/>
        </w:rPr>
        <w:lastRenderedPageBreak/>
        <w:t>III.</w:t>
      </w:r>
      <w:r w:rsidRPr="00957946">
        <w:rPr>
          <w:rStyle w:val="FontStyle25"/>
          <w:sz w:val="24"/>
          <w:szCs w:val="24"/>
        </w:rPr>
        <w:tab/>
        <w:t>Osoby odpowiedzialne</w:t>
      </w:r>
    </w:p>
    <w:p w14:paraId="2249E02D" w14:textId="77777777" w:rsidR="00957946" w:rsidRPr="00957946" w:rsidRDefault="00957946" w:rsidP="00957946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Osoba odpowiedzialna za obsługę zgłoszeń jest osobą odpowiedzialną za wszczęcie oraz przeprowadzenie postępowania wyjaśniającego, chyba, że postępowanie dotyczy jego osoby.</w:t>
      </w:r>
    </w:p>
    <w:p w14:paraId="0729E349" w14:textId="77777777" w:rsidR="00957946" w:rsidRPr="00957946" w:rsidRDefault="00957946" w:rsidP="00957946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W sytuacji, której postępowanie dotyczy osoby odpowiedzialnej za obsługę zgłoszeń, Komendant lub osoba przez niego wskazana wyznacza osobę inną, niż osoba odpowiedzialna za obsługę zgłoszeń, do wykonania czynności wszczęcia i przeprowadzenia postępowania wyjaśniającego.</w:t>
      </w:r>
    </w:p>
    <w:p w14:paraId="6D011F30" w14:textId="77777777" w:rsidR="00957946" w:rsidRPr="00957946" w:rsidRDefault="00957946" w:rsidP="00957946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Osoba odpowiedzialna za obsługę zgłoszeń lub osoba wyznaczona może - jeśli sytuacja tego wymaga - zobowiązać (na piśmie) osobę, której zgłoszenie dotyczy, do wystosowania pisemnych wyjaśnień w sprawie.</w:t>
      </w:r>
    </w:p>
    <w:p w14:paraId="5F167311" w14:textId="77777777" w:rsidR="00957946" w:rsidRPr="00957946" w:rsidRDefault="00957946" w:rsidP="00957946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Osoba zobowiązana do złożenia wyjaśnień jest zobligowana do ich przedłożenia w terminie 7 dni roboczych od dnia otrzymania wezwania, w sposób pisemny.</w:t>
      </w:r>
    </w:p>
    <w:p w14:paraId="7B492C1D" w14:textId="77777777" w:rsidR="00957946" w:rsidRPr="00957946" w:rsidRDefault="00957946" w:rsidP="00957946">
      <w:pPr>
        <w:pStyle w:val="Style8"/>
        <w:widowControl/>
        <w:numPr>
          <w:ilvl w:val="0"/>
          <w:numId w:val="3"/>
        </w:numPr>
        <w:tabs>
          <w:tab w:val="left" w:pos="336"/>
        </w:tabs>
        <w:spacing w:line="240" w:lineRule="auto"/>
        <w:ind w:left="336" w:hanging="336"/>
        <w:jc w:val="both"/>
        <w:rPr>
          <w:rStyle w:val="FontStyle26"/>
          <w:spacing w:val="-20"/>
          <w:sz w:val="24"/>
          <w:szCs w:val="24"/>
        </w:rPr>
      </w:pPr>
      <w:r w:rsidRPr="00957946">
        <w:rPr>
          <w:rStyle w:val="FontStyle26"/>
          <w:sz w:val="24"/>
          <w:szCs w:val="24"/>
        </w:rPr>
        <w:t>Każdej osobie, której dotyczą zarzuty ma prawo do ochrony prawnej na podstawie obowiązujących przepisów prawa.</w:t>
      </w:r>
    </w:p>
    <w:p w14:paraId="412E45AD" w14:textId="77777777" w:rsidR="00957946" w:rsidRPr="00957946" w:rsidRDefault="00957946" w:rsidP="00957946">
      <w:pPr>
        <w:pStyle w:val="Style11"/>
        <w:widowControl/>
      </w:pPr>
    </w:p>
    <w:p w14:paraId="2733E27A" w14:textId="77777777" w:rsidR="00957946" w:rsidRPr="00957946" w:rsidRDefault="00957946" w:rsidP="00957946">
      <w:pPr>
        <w:pStyle w:val="Style11"/>
        <w:widowControl/>
        <w:tabs>
          <w:tab w:val="left" w:pos="394"/>
        </w:tabs>
        <w:spacing w:before="182"/>
        <w:rPr>
          <w:rStyle w:val="FontStyle25"/>
          <w:sz w:val="24"/>
          <w:szCs w:val="24"/>
        </w:rPr>
      </w:pPr>
      <w:r w:rsidRPr="00957946">
        <w:rPr>
          <w:rStyle w:val="FontStyle25"/>
          <w:sz w:val="24"/>
          <w:szCs w:val="24"/>
        </w:rPr>
        <w:t>IV.</w:t>
      </w:r>
      <w:r w:rsidRPr="00957946">
        <w:rPr>
          <w:rStyle w:val="FontStyle25"/>
          <w:sz w:val="24"/>
          <w:szCs w:val="24"/>
        </w:rPr>
        <w:tab/>
        <w:t>Obsługa zgłoszenia</w:t>
      </w:r>
    </w:p>
    <w:p w14:paraId="0C8439FD" w14:textId="77777777" w:rsidR="00957946" w:rsidRPr="00957946" w:rsidRDefault="00957946" w:rsidP="00957946">
      <w:pPr>
        <w:pStyle w:val="Style8"/>
        <w:widowControl/>
        <w:numPr>
          <w:ilvl w:val="0"/>
          <w:numId w:val="4"/>
        </w:numPr>
        <w:tabs>
          <w:tab w:val="left" w:pos="182"/>
        </w:tabs>
        <w:spacing w:line="240" w:lineRule="auto"/>
        <w:ind w:firstLine="0"/>
        <w:jc w:val="both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Zgłoszenie podlega weryfikacji i rozpatrzeniu w terminie wskazanym w Procedurze.</w:t>
      </w:r>
    </w:p>
    <w:p w14:paraId="47B16651" w14:textId="77777777" w:rsidR="00957946" w:rsidRPr="00957946" w:rsidRDefault="00957946" w:rsidP="00957946">
      <w:pPr>
        <w:pStyle w:val="Style8"/>
        <w:widowControl/>
        <w:numPr>
          <w:ilvl w:val="0"/>
          <w:numId w:val="4"/>
        </w:numPr>
        <w:tabs>
          <w:tab w:val="left" w:pos="360"/>
        </w:tabs>
        <w:spacing w:before="5" w:line="240" w:lineRule="auto"/>
        <w:ind w:firstLine="0"/>
        <w:jc w:val="both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Zgłoszenia rozpatrywane są w kolejności ich złożenia.</w:t>
      </w:r>
    </w:p>
    <w:p w14:paraId="7BAF0F3C" w14:textId="77777777" w:rsidR="00957946" w:rsidRPr="00957946" w:rsidRDefault="00957946" w:rsidP="00957946">
      <w:pPr>
        <w:pStyle w:val="Style8"/>
        <w:widowControl/>
        <w:numPr>
          <w:ilvl w:val="0"/>
          <w:numId w:val="4"/>
        </w:numPr>
        <w:tabs>
          <w:tab w:val="left" w:pos="360"/>
        </w:tabs>
        <w:spacing w:before="5" w:line="240" w:lineRule="auto"/>
        <w:ind w:left="360" w:hanging="360"/>
        <w:jc w:val="both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W trakcie trwania weryfikacji  zgłoszenia, osoba odpowiedzialna za obsługę zgłoszeń lub osoba uprawniona może weryfikować przedłożone dokumenty, wnioskować o wyjaśnienia i w sposób oparty na poszanowaniu godności i prawa do prywatności sprawdzać przedstawione w zgłoszeniu fakty.</w:t>
      </w:r>
    </w:p>
    <w:p w14:paraId="05E85A86" w14:textId="77777777" w:rsidR="00957946" w:rsidRPr="00957946" w:rsidRDefault="00957946" w:rsidP="00957946">
      <w:pPr>
        <w:pStyle w:val="Style8"/>
        <w:widowControl/>
        <w:numPr>
          <w:ilvl w:val="0"/>
          <w:numId w:val="5"/>
        </w:numPr>
        <w:tabs>
          <w:tab w:val="left" w:pos="360"/>
        </w:tabs>
        <w:spacing w:line="240" w:lineRule="auto"/>
        <w:ind w:left="360" w:hanging="360"/>
        <w:jc w:val="both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Z każdego postępowania wyjaśniającego osoba odpowiedzialna za obsługę zgłoszeń sporządza notatkę i przekazuje Komendantowi.</w:t>
      </w:r>
    </w:p>
    <w:p w14:paraId="3DE5858C" w14:textId="77777777" w:rsidR="00957946" w:rsidRPr="00957946" w:rsidRDefault="00957946" w:rsidP="00957946">
      <w:pPr>
        <w:pStyle w:val="Style8"/>
        <w:widowControl/>
        <w:numPr>
          <w:ilvl w:val="0"/>
          <w:numId w:val="5"/>
        </w:numPr>
        <w:tabs>
          <w:tab w:val="left" w:pos="360"/>
        </w:tabs>
        <w:spacing w:line="240" w:lineRule="auto"/>
        <w:ind w:firstLine="0"/>
        <w:jc w:val="both"/>
        <w:rPr>
          <w:rStyle w:val="FontStyle26"/>
          <w:sz w:val="24"/>
          <w:szCs w:val="24"/>
        </w:rPr>
      </w:pPr>
      <w:r w:rsidRPr="00957946">
        <w:rPr>
          <w:rStyle w:val="FontStyle26"/>
          <w:sz w:val="24"/>
          <w:szCs w:val="24"/>
        </w:rPr>
        <w:t>Jeśli zgłoszenie nie było anonimowe o jego wyniku informowany jest sygnalista.</w:t>
      </w:r>
    </w:p>
    <w:p w14:paraId="29410E8C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6E1700D6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03880D9A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57E8A2A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32873018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074CE376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2BBED812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5373F8D7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231E22D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562AE6D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6E7DA45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7AD5A10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6064FF36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D9FADE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1E07235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6A8A208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50100ED3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3159EAE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3F752D83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0D5FCC31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313879B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3DC004A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3FDCE01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20478D4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79B9F93C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5C5E1B55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6661804E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77A95972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B6F1D1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2F291FDC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57B80D4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AE1DB72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CF8A" wp14:editId="15C7BEF2">
                <wp:simplePos x="0" y="0"/>
                <wp:positionH relativeFrom="margin">
                  <wp:posOffset>-13970</wp:posOffset>
                </wp:positionH>
                <wp:positionV relativeFrom="paragraph">
                  <wp:posOffset>-10160</wp:posOffset>
                </wp:positionV>
                <wp:extent cx="5981700" cy="1085850"/>
                <wp:effectExtent l="0" t="0" r="19050" b="19050"/>
                <wp:wrapNone/>
                <wp:docPr id="37077696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57BD9" w14:textId="77777777" w:rsidR="00957946" w:rsidRPr="001D21D2" w:rsidRDefault="00957946" w:rsidP="0095794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center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1D21D2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pracownicy i funkcjonariusze (byli i obecni)</w:t>
                            </w:r>
                          </w:p>
                          <w:p w14:paraId="55DD06C7" w14:textId="77777777" w:rsidR="00957946" w:rsidRPr="001D21D2" w:rsidRDefault="00957946" w:rsidP="0095794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center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1D21D2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osoby działające w imieniu i na rzecz Komendy</w:t>
                            </w:r>
                          </w:p>
                          <w:p w14:paraId="1B59DD0F" w14:textId="77777777" w:rsidR="00957946" w:rsidRPr="001D21D2" w:rsidRDefault="00957946" w:rsidP="0095794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jc w:val="center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1D21D2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inne osoby powiązane z Komendą, osoby pomagające w dokonaniu zgłoszenia nieprawidłowości, praktykanci, stażyści lub kandydaci do zatrudnienia</w:t>
                            </w:r>
                          </w:p>
                          <w:p w14:paraId="618236FA" w14:textId="77777777" w:rsidR="00957946" w:rsidRDefault="00957946" w:rsidP="0095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CF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1pt;margin-top:-.8pt;width:47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" fillcolor="white [3201]" strokeweight=".5pt">
                <v:textbox>
                  <w:txbxContent>
                    <w:p w14:paraId="23357BD9" w14:textId="77777777" w:rsidR="00957946" w:rsidRPr="001D21D2" w:rsidRDefault="00957946" w:rsidP="00957946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before="120" w:after="120"/>
                        <w:jc w:val="center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1D21D2">
                        <w:rPr>
                          <w:rStyle w:val="FontStyle26"/>
                          <w:sz w:val="24"/>
                          <w:szCs w:val="24"/>
                        </w:rPr>
                        <w:t>pracownicy i funkcjonariusze (byli i obecni)</w:t>
                      </w:r>
                    </w:p>
                    <w:p w14:paraId="55DD06C7" w14:textId="77777777" w:rsidR="00957946" w:rsidRPr="001D21D2" w:rsidRDefault="00957946" w:rsidP="00957946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before="120" w:after="120"/>
                        <w:jc w:val="center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1D21D2">
                        <w:rPr>
                          <w:rStyle w:val="FontStyle26"/>
                          <w:sz w:val="24"/>
                          <w:szCs w:val="24"/>
                        </w:rPr>
                        <w:t>osoby działające w imieniu i na rzecz Komendy</w:t>
                      </w:r>
                    </w:p>
                    <w:p w14:paraId="1B59DD0F" w14:textId="77777777" w:rsidR="00957946" w:rsidRPr="001D21D2" w:rsidRDefault="00957946" w:rsidP="00957946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before="120" w:after="120"/>
                        <w:jc w:val="center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1D21D2">
                        <w:rPr>
                          <w:rStyle w:val="FontStyle26"/>
                          <w:sz w:val="24"/>
                          <w:szCs w:val="24"/>
                        </w:rPr>
                        <w:t>inne osoby powiązane z Komendą, osoby pomagające w dokonaniu zgłoszenia nieprawidłowości, praktykanci, stażyści lub kandydaci do zatrudnienia</w:t>
                      </w:r>
                    </w:p>
                    <w:p w14:paraId="618236FA" w14:textId="77777777" w:rsidR="00957946" w:rsidRDefault="00957946" w:rsidP="00957946"/>
                  </w:txbxContent>
                </v:textbox>
                <w10:wrap anchorx="margin"/>
              </v:shape>
            </w:pict>
          </mc:Fallback>
        </mc:AlternateContent>
      </w:r>
    </w:p>
    <w:p w14:paraId="55AC73E9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53E7A722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790395F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99E3EE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66DF6FFE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24D841D6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7626B10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50D47" wp14:editId="160B1B96">
                <wp:simplePos x="0" y="0"/>
                <wp:positionH relativeFrom="column">
                  <wp:posOffset>2338705</wp:posOffset>
                </wp:positionH>
                <wp:positionV relativeFrom="paragraph">
                  <wp:posOffset>110490</wp:posOffset>
                </wp:positionV>
                <wp:extent cx="158115" cy="284480"/>
                <wp:effectExtent l="0" t="0" r="70485" b="58420"/>
                <wp:wrapNone/>
                <wp:docPr id="1137123147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28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3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184.15pt;margin-top:8.7pt;width:12.4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35B200C2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E0536" wp14:editId="578AB98A">
                <wp:simplePos x="0" y="0"/>
                <wp:positionH relativeFrom="column">
                  <wp:posOffset>3319779</wp:posOffset>
                </wp:positionH>
                <wp:positionV relativeFrom="paragraph">
                  <wp:posOffset>12065</wp:posOffset>
                </wp:positionV>
                <wp:extent cx="219075" cy="254635"/>
                <wp:effectExtent l="38100" t="0" r="28575" b="50165"/>
                <wp:wrapNone/>
                <wp:docPr id="202899220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4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6833" id="Łącznik prosty ze strzałką 12" o:spid="_x0000_s1026" type="#_x0000_t32" style="position:absolute;margin-left:261.4pt;margin-top:.95pt;width:17.25pt;height:20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CC390" wp14:editId="1EE762C0">
                <wp:simplePos x="0" y="0"/>
                <wp:positionH relativeFrom="column">
                  <wp:posOffset>2818765</wp:posOffset>
                </wp:positionH>
                <wp:positionV relativeFrom="paragraph">
                  <wp:posOffset>679450</wp:posOffset>
                </wp:positionV>
                <wp:extent cx="45085" cy="296545"/>
                <wp:effectExtent l="38100" t="0" r="50165" b="65405"/>
                <wp:wrapNone/>
                <wp:docPr id="229385918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96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2552" id="Łącznik prosty ze strzałką 15" o:spid="_x0000_s1026" type="#_x0000_t32" style="position:absolute;margin-left:221.95pt;margin-top:53.5pt;width:3.55pt;height: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08D3D1F2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129DE9F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427E8" wp14:editId="593BC60C">
                <wp:simplePos x="0" y="0"/>
                <wp:positionH relativeFrom="column">
                  <wp:posOffset>2128520</wp:posOffset>
                </wp:positionH>
                <wp:positionV relativeFrom="paragraph">
                  <wp:posOffset>8890</wp:posOffset>
                </wp:positionV>
                <wp:extent cx="762000" cy="257175"/>
                <wp:effectExtent l="0" t="0" r="19050" b="28575"/>
                <wp:wrapNone/>
                <wp:docPr id="132512101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0D4E" w14:textId="77777777" w:rsidR="00957946" w:rsidRPr="001D21D2" w:rsidRDefault="00957946" w:rsidP="00957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Osobiście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27E8" id="Pole tekstowe 2" o:spid="_x0000_s1027" type="#_x0000_t202" style="position:absolute;left:0;text-align:left;margin-left:167.6pt;margin-top:.7pt;width:6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" fillcolor="white [3201]" strokeweight=".5pt">
                <v:textbox>
                  <w:txbxContent>
                    <w:p w14:paraId="5B840D4E" w14:textId="77777777" w:rsidR="00957946" w:rsidRPr="001D21D2" w:rsidRDefault="00957946" w:rsidP="00957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Osobiście</w:t>
                      </w:r>
                    </w:p>
                  </w:txbxContent>
                </v:textbox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9A13C" wp14:editId="091B63B3">
                <wp:simplePos x="0" y="0"/>
                <wp:positionH relativeFrom="margin">
                  <wp:posOffset>2901845</wp:posOffset>
                </wp:positionH>
                <wp:positionV relativeFrom="paragraph">
                  <wp:posOffset>11032</wp:posOffset>
                </wp:positionV>
                <wp:extent cx="704850" cy="257175"/>
                <wp:effectExtent l="0" t="0" r="19050" b="28575"/>
                <wp:wrapNone/>
                <wp:docPr id="167218844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F462B" w14:textId="77777777" w:rsidR="00957946" w:rsidRPr="001D21D2" w:rsidRDefault="00957946" w:rsidP="00957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Anonim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A13C" id="_x0000_s1028" type="#_x0000_t202" style="position:absolute;left:0;text-align:left;margin-left:228.5pt;margin-top:.85pt;width:5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" fillcolor="window" strokeweight=".5pt">
                <v:textbox>
                  <w:txbxContent>
                    <w:p w14:paraId="73FF462B" w14:textId="77777777" w:rsidR="00957946" w:rsidRPr="001D21D2" w:rsidRDefault="00957946" w:rsidP="00957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Anonim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E4BF4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1CC4D9D0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C88E4" wp14:editId="13AC7BE1">
                <wp:simplePos x="0" y="0"/>
                <wp:positionH relativeFrom="column">
                  <wp:posOffset>1816108</wp:posOffset>
                </wp:positionH>
                <wp:positionV relativeFrom="paragraph">
                  <wp:posOffset>84806</wp:posOffset>
                </wp:positionV>
                <wp:extent cx="954045" cy="368489"/>
                <wp:effectExtent l="38100" t="0" r="17780" b="69850"/>
                <wp:wrapNone/>
                <wp:docPr id="1753333679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045" cy="368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6CC9" id="Łącznik prosty ze strzałką 13" o:spid="_x0000_s1026" type="#_x0000_t32" style="position:absolute;margin-left:143pt;margin-top:6.7pt;width:75.1pt;height:2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933B0" wp14:editId="70E0D5AE">
                <wp:simplePos x="0" y="0"/>
                <wp:positionH relativeFrom="column">
                  <wp:posOffset>2853339</wp:posOffset>
                </wp:positionH>
                <wp:positionV relativeFrom="paragraph">
                  <wp:posOffset>98454</wp:posOffset>
                </wp:positionV>
                <wp:extent cx="1210945" cy="341194"/>
                <wp:effectExtent l="0" t="0" r="46355" b="78105"/>
                <wp:wrapNone/>
                <wp:docPr id="445860276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945" cy="341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6F6D" id="Łącznik prosty ze strzałką 14" o:spid="_x0000_s1026" type="#_x0000_t32" style="position:absolute;margin-left:224.65pt;margin-top:7.75pt;width:95.3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46E4B1F1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E8B38ED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E13B5C9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25FE1" wp14:editId="4AD53BB1">
                <wp:simplePos x="0" y="0"/>
                <wp:positionH relativeFrom="column">
                  <wp:posOffset>2576830</wp:posOffset>
                </wp:positionH>
                <wp:positionV relativeFrom="paragraph">
                  <wp:posOffset>18415</wp:posOffset>
                </wp:positionV>
                <wp:extent cx="762000" cy="314325"/>
                <wp:effectExtent l="0" t="0" r="19050" b="28575"/>
                <wp:wrapNone/>
                <wp:docPr id="881969706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3E1D9" w14:textId="77777777" w:rsidR="00957946" w:rsidRPr="001D21D2" w:rsidRDefault="00957946" w:rsidP="00957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Listownie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25FE1" id="Pole tekstowe 3" o:spid="_x0000_s1029" type="#_x0000_t202" style="position:absolute;left:0;text-align:left;margin-left:202.9pt;margin-top:1.45pt;width:60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" fillcolor="window" strokeweight=".5pt">
                <v:textbox>
                  <w:txbxContent>
                    <w:p w14:paraId="2333E1D9" w14:textId="77777777" w:rsidR="00957946" w:rsidRPr="001D21D2" w:rsidRDefault="00957946" w:rsidP="00957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Listownie</w:t>
                      </w:r>
                    </w:p>
                  </w:txbxContent>
                </v:textbox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FC000" wp14:editId="0155C3E1">
                <wp:simplePos x="0" y="0"/>
                <wp:positionH relativeFrom="column">
                  <wp:posOffset>1100456</wp:posOffset>
                </wp:positionH>
                <wp:positionV relativeFrom="paragraph">
                  <wp:posOffset>27940</wp:posOffset>
                </wp:positionV>
                <wp:extent cx="745490" cy="314325"/>
                <wp:effectExtent l="0" t="0" r="16510" b="28575"/>
                <wp:wrapNone/>
                <wp:docPr id="12490594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C0FFC" w14:textId="77777777" w:rsidR="00957946" w:rsidRPr="008A16DD" w:rsidRDefault="00957946" w:rsidP="00957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6DD">
                              <w:rPr>
                                <w:rFonts w:ascii="Times New Roman" w:hAnsi="Times New Roman" w:cs="Times New Roman"/>
                              </w:rPr>
                              <w:t>Protokół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FC000" id="_x0000_s1030" type="#_x0000_t202" style="position:absolute;left:0;text-align:left;margin-left:86.65pt;margin-top:2.2pt;width:58.7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" fillcolor="white [3201]" strokeweight=".5pt">
                <v:textbox>
                  <w:txbxContent>
                    <w:p w14:paraId="186C0FFC" w14:textId="77777777" w:rsidR="00957946" w:rsidRPr="008A16DD" w:rsidRDefault="00957946" w:rsidP="00957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A16DD">
                        <w:rPr>
                          <w:rFonts w:ascii="Times New Roman" w:hAnsi="Times New Roman" w:cs="Times New Roman"/>
                        </w:rPr>
                        <w:t>Protokół</w:t>
                      </w:r>
                    </w:p>
                  </w:txbxContent>
                </v:textbox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8363A" wp14:editId="37551E59">
                <wp:simplePos x="0" y="0"/>
                <wp:positionH relativeFrom="margin">
                  <wp:posOffset>4043121</wp:posOffset>
                </wp:positionH>
                <wp:positionV relativeFrom="paragraph">
                  <wp:posOffset>18415</wp:posOffset>
                </wp:positionV>
                <wp:extent cx="542925" cy="314325"/>
                <wp:effectExtent l="0" t="0" r="28575" b="28575"/>
                <wp:wrapNone/>
                <wp:docPr id="185814356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DFB56" w14:textId="77777777" w:rsidR="00957946" w:rsidRPr="001D21D2" w:rsidRDefault="00957946" w:rsidP="00957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363A" id="_x0000_s1031" type="#_x0000_t202" style="position:absolute;left:0;text-align:left;margin-left:318.35pt;margin-top:1.45pt;width:42.75pt;height:2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" fillcolor="window" strokeweight=".5pt">
                <v:textbox>
                  <w:txbxContent>
                    <w:p w14:paraId="04ADFB56" w14:textId="77777777" w:rsidR="00957946" w:rsidRPr="001D21D2" w:rsidRDefault="00957946" w:rsidP="009579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Email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1CA1E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4223C288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A0204" wp14:editId="7EAC2A71">
                <wp:simplePos x="0" y="0"/>
                <wp:positionH relativeFrom="column">
                  <wp:posOffset>2812395</wp:posOffset>
                </wp:positionH>
                <wp:positionV relativeFrom="paragraph">
                  <wp:posOffset>50591</wp:posOffset>
                </wp:positionV>
                <wp:extent cx="89592" cy="504825"/>
                <wp:effectExtent l="57150" t="0" r="24765" b="47625"/>
                <wp:wrapNone/>
                <wp:docPr id="1332623043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2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64F7" id="Łącznik prosty ze strzałką 25" o:spid="_x0000_s1026" type="#_x0000_t32" style="position:absolute;margin-left:221.45pt;margin-top:4pt;width:7.05pt;height:39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52CD5" wp14:editId="4BF5C3EA">
                <wp:simplePos x="0" y="0"/>
                <wp:positionH relativeFrom="column">
                  <wp:posOffset>1843405</wp:posOffset>
                </wp:positionH>
                <wp:positionV relativeFrom="paragraph">
                  <wp:posOffset>50591</wp:posOffset>
                </wp:positionV>
                <wp:extent cx="409433" cy="504968"/>
                <wp:effectExtent l="0" t="0" r="67310" b="47625"/>
                <wp:wrapNone/>
                <wp:docPr id="626115184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5049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D87D" id="Łącznik prosty ze strzałką 23" o:spid="_x0000_s1026" type="#_x0000_t32" style="position:absolute;margin-left:145.15pt;margin-top:4pt;width:32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9CE5C" wp14:editId="2C1E7DE8">
                <wp:simplePos x="0" y="0"/>
                <wp:positionH relativeFrom="column">
                  <wp:posOffset>3781386</wp:posOffset>
                </wp:positionH>
                <wp:positionV relativeFrom="paragraph">
                  <wp:posOffset>36944</wp:posOffset>
                </wp:positionV>
                <wp:extent cx="245451" cy="545910"/>
                <wp:effectExtent l="38100" t="0" r="21590" b="64135"/>
                <wp:wrapNone/>
                <wp:docPr id="1600863743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451" cy="545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CDF0" id="Łącznik prosty ze strzałką 26" o:spid="_x0000_s1026" type="#_x0000_t32" style="position:absolute;margin-left:297.75pt;margin-top:2.9pt;width:19.35pt;height:4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108FF" wp14:editId="7652DEB3">
                <wp:simplePos x="0" y="0"/>
                <wp:positionH relativeFrom="margin">
                  <wp:posOffset>4587562</wp:posOffset>
                </wp:positionH>
                <wp:positionV relativeFrom="paragraph">
                  <wp:posOffset>9041</wp:posOffset>
                </wp:positionV>
                <wp:extent cx="1380490" cy="1430466"/>
                <wp:effectExtent l="0" t="0" r="10160" b="17780"/>
                <wp:wrapNone/>
                <wp:docPr id="1551121001" name="Nawias otwierając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0490" cy="1430466"/>
                        </a:xfrm>
                        <a:prstGeom prst="leftBracket">
                          <a:avLst>
                            <a:gd name="adj" fmla="val 20488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16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Nawias otwierający 16" o:spid="_x0000_s1026" type="#_x0000_t85" style="position:absolute;margin-left:361.25pt;margin-top:.7pt;width:108.7pt;height:112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" adj="4271" strokecolor="#4472c4 [3204]" strokeweight="1.5pt">
                <v:stroke dashstyle="1 1" joinstyle="miter"/>
                <w10:wrap anchorx="margin"/>
              </v:shape>
            </w:pict>
          </mc:Fallback>
        </mc:AlternateContent>
      </w:r>
    </w:p>
    <w:p w14:paraId="70EAA8E1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755DB8E5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</w:p>
    <w:p w14:paraId="278B1E75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365E7A" wp14:editId="14D36C6D">
                <wp:simplePos x="0" y="0"/>
                <wp:positionH relativeFrom="margin">
                  <wp:posOffset>5115560</wp:posOffset>
                </wp:positionH>
                <wp:positionV relativeFrom="paragraph">
                  <wp:posOffset>12065</wp:posOffset>
                </wp:positionV>
                <wp:extent cx="850900" cy="4953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61" y="21600"/>
                    <wp:lineTo x="21761" y="0"/>
                    <wp:lineTo x="0" y="0"/>
                  </wp:wrapPolygon>
                </wp:wrapTight>
                <wp:docPr id="407053157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FBBFB" w14:textId="77777777" w:rsidR="00957946" w:rsidRPr="001D21D2" w:rsidRDefault="00957946" w:rsidP="0095794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 dni</w:t>
                            </w:r>
                          </w:p>
                          <w:p w14:paraId="222B4655" w14:textId="77777777" w:rsidR="00957946" w:rsidRPr="001D21D2" w:rsidRDefault="00957946" w:rsidP="0095794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roboczych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5E7A" id="_x0000_s1032" type="#_x0000_t202" style="position:absolute;left:0;text-align:left;margin-left:402.8pt;margin-top:.95pt;width:67pt;height:39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" fillcolor="window" strokeweight=".5pt">
                <v:textbox>
                  <w:txbxContent>
                    <w:p w14:paraId="218FBBFB" w14:textId="77777777" w:rsidR="00957946" w:rsidRPr="001D21D2" w:rsidRDefault="00957946" w:rsidP="0095794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  <w:b/>
                          <w:bCs/>
                        </w:rPr>
                        <w:t>7 dni</w:t>
                      </w:r>
                    </w:p>
                    <w:p w14:paraId="222B4655" w14:textId="77777777" w:rsidR="00957946" w:rsidRPr="001D21D2" w:rsidRDefault="00957946" w:rsidP="0095794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  <w:b/>
                          <w:bCs/>
                        </w:rPr>
                        <w:t>roboczych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1C2C52" w14:textId="77777777" w:rsidR="00957946" w:rsidRPr="00A37BA3" w:rsidRDefault="00957946" w:rsidP="00957946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Fonts w:ascii="Times New Roman" w:hAnsi="Times New Roman" w:cs="Times New Roman"/>
          <w:sz w:val="20"/>
          <w:szCs w:val="20"/>
        </w:rPr>
      </w:pP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35FFA" wp14:editId="4CB5AD25">
                <wp:simplePos x="0" y="0"/>
                <wp:positionH relativeFrom="column">
                  <wp:posOffset>795655</wp:posOffset>
                </wp:positionH>
                <wp:positionV relativeFrom="paragraph">
                  <wp:posOffset>2446655</wp:posOffset>
                </wp:positionV>
                <wp:extent cx="609600" cy="323850"/>
                <wp:effectExtent l="0" t="0" r="19050" b="19050"/>
                <wp:wrapNone/>
                <wp:docPr id="186869045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5DC8E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30 dni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35FFA" id="Pole tekstowe 6" o:spid="_x0000_s1033" type="#_x0000_t202" style="position:absolute;left:0;text-align:left;margin-left:62.65pt;margin-top:192.65pt;width:48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" fillcolor="white [3201]" strokeweight=".5pt">
                <v:textbox>
                  <w:txbxContent>
                    <w:p w14:paraId="7135DC8E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  <w:b/>
                          <w:bCs/>
                        </w:rPr>
                        <w:t>30 dni</w:t>
                      </w:r>
                    </w:p>
                  </w:txbxContent>
                </v:textbox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04E8A" wp14:editId="1C91E5C4">
                <wp:simplePos x="0" y="0"/>
                <wp:positionH relativeFrom="column">
                  <wp:posOffset>4773295</wp:posOffset>
                </wp:positionH>
                <wp:positionV relativeFrom="paragraph">
                  <wp:posOffset>2223135</wp:posOffset>
                </wp:positionV>
                <wp:extent cx="1419225" cy="847725"/>
                <wp:effectExtent l="0" t="0" r="28575" b="28575"/>
                <wp:wrapNone/>
                <wp:docPr id="72132519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B1DD6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90 dni</w:t>
                            </w: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br/>
                              <w:t>w szczególnie skomplikowanych przypadkach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4E8A" id="_x0000_s1034" type="#_x0000_t202" style="position:absolute;left:0;text-align:left;margin-left:375.85pt;margin-top:175.05pt;width:111.7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" fillcolor="window" strokeweight=".5pt">
                <v:textbox>
                  <w:txbxContent>
                    <w:p w14:paraId="3A5B1DD6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  <w:b/>
                          <w:bCs/>
                        </w:rPr>
                        <w:t>90 dni</w:t>
                      </w:r>
                      <w:r w:rsidRPr="001D21D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D21D2">
                        <w:rPr>
                          <w:rFonts w:ascii="Times New Roman" w:hAnsi="Times New Roman" w:cs="Times New Roman"/>
                        </w:rPr>
                        <w:br/>
                        <w:t>w szczególnie skomplikowanych przypadkach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285DC2" wp14:editId="3BA18EE1">
                <wp:simplePos x="0" y="0"/>
                <wp:positionH relativeFrom="column">
                  <wp:posOffset>4205605</wp:posOffset>
                </wp:positionH>
                <wp:positionV relativeFrom="paragraph">
                  <wp:posOffset>1780540</wp:posOffset>
                </wp:positionV>
                <wp:extent cx="568325" cy="1724660"/>
                <wp:effectExtent l="0" t="0" r="22225" b="27940"/>
                <wp:wrapNone/>
                <wp:docPr id="471409885" name="Nawias zamykając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1724660"/>
                        </a:xfrm>
                        <a:prstGeom prst="rightBracket">
                          <a:avLst>
                            <a:gd name="adj" fmla="val 70628"/>
                          </a:avLst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04C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Nawias zamykający 21" o:spid="_x0000_s1026" type="#_x0000_t86" style="position:absolute;margin-left:331.15pt;margin-top:140.2pt;width:44.75pt;height:13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" adj="5027" strokecolor="#4472c4 [3204]" strokeweight="1.5pt">
                <v:stroke dashstyle="longDash" joinstyle="miter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31871" wp14:editId="6BFD848F">
                <wp:simplePos x="0" y="0"/>
                <wp:positionH relativeFrom="margin">
                  <wp:posOffset>3054985</wp:posOffset>
                </wp:positionH>
                <wp:positionV relativeFrom="paragraph">
                  <wp:posOffset>4709795</wp:posOffset>
                </wp:positionV>
                <wp:extent cx="933450" cy="295275"/>
                <wp:effectExtent l="0" t="0" r="19050" b="28575"/>
                <wp:wrapNone/>
                <wp:docPr id="80289251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46419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Komendant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31871" id="Pole tekstowe 8" o:spid="_x0000_s1035" type="#_x0000_t202" style="position:absolute;left:0;text-align:left;margin-left:240.55pt;margin-top:370.85pt;width:73.5pt;height:23.2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" fillcolor="white [3201]" strokeweight=".5pt">
                <v:textbox>
                  <w:txbxContent>
                    <w:p w14:paraId="54946419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Komendant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D35629" wp14:editId="019D589C">
                <wp:simplePos x="0" y="0"/>
                <wp:positionH relativeFrom="column">
                  <wp:posOffset>3481705</wp:posOffset>
                </wp:positionH>
                <wp:positionV relativeFrom="paragraph">
                  <wp:posOffset>4295140</wp:posOffset>
                </wp:positionV>
                <wp:extent cx="66675" cy="409575"/>
                <wp:effectExtent l="19050" t="0" r="66675" b="47625"/>
                <wp:wrapNone/>
                <wp:docPr id="1531780136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09575"/>
                        </a:xfrm>
                        <a:prstGeom prst="straightConnector1">
                          <a:avLst/>
                        </a:prstGeom>
                        <a:ln w="12700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7534" id="Łącznik prosty ze strzałką 22" o:spid="_x0000_s1026" type="#_x0000_t32" style="position:absolute;margin-left:274.15pt;margin-top:338.2pt;width:5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" strokecolor="#4472c4 [3204]" strokeweight="1pt">
                <v:stroke dashstyle="longDash"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D19F0" wp14:editId="6AB8C7AE">
                <wp:simplePos x="0" y="0"/>
                <wp:positionH relativeFrom="column">
                  <wp:posOffset>3100704</wp:posOffset>
                </wp:positionH>
                <wp:positionV relativeFrom="paragraph">
                  <wp:posOffset>3542665</wp:posOffset>
                </wp:positionV>
                <wp:extent cx="85725" cy="419100"/>
                <wp:effectExtent l="0" t="0" r="85725" b="57150"/>
                <wp:wrapNone/>
                <wp:docPr id="725312110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19100"/>
                        </a:xfrm>
                        <a:prstGeom prst="straightConnector1">
                          <a:avLst/>
                        </a:prstGeom>
                        <a:ln w="12700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B729" id="Łącznik prosty ze strzałką 19" o:spid="_x0000_s1026" type="#_x0000_t32" style="position:absolute;margin-left:244.15pt;margin-top:278.95pt;width:6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" strokecolor="#4472c4 [3204]" strokeweight="1pt">
                <v:stroke dashstyle="longDash" endarrow="block" joinstyle="miter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14C18" wp14:editId="716109D6">
                <wp:simplePos x="0" y="0"/>
                <wp:positionH relativeFrom="margin">
                  <wp:posOffset>1193174</wp:posOffset>
                </wp:positionH>
                <wp:positionV relativeFrom="paragraph">
                  <wp:posOffset>5418635</wp:posOffset>
                </wp:positionV>
                <wp:extent cx="3590925" cy="323850"/>
                <wp:effectExtent l="0" t="0" r="28575" b="19050"/>
                <wp:wrapNone/>
                <wp:docPr id="1930906056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0E640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Powiadomienie sygnalisty o sposobie załatwienia 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4C18" id="Pole tekstowe 9" o:spid="_x0000_s1036" type="#_x0000_t202" style="position:absolute;left:0;text-align:left;margin-left:93.95pt;margin-top:426.65pt;width:282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" fillcolor="white [3201]" strokeweight=".5pt">
                <v:textbox>
                  <w:txbxContent>
                    <w:p w14:paraId="5BD0E640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Powiadomienie sygnalisty o sposobie załatwienia sprawy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C33DC5" wp14:editId="07257F1E">
                <wp:simplePos x="0" y="0"/>
                <wp:positionH relativeFrom="margin">
                  <wp:posOffset>151083</wp:posOffset>
                </wp:positionH>
                <wp:positionV relativeFrom="paragraph">
                  <wp:posOffset>1254248</wp:posOffset>
                </wp:positionV>
                <wp:extent cx="1037229" cy="4486275"/>
                <wp:effectExtent l="0" t="0" r="10795" b="28575"/>
                <wp:wrapNone/>
                <wp:docPr id="2118245619" name="Nawias otwierając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4486275"/>
                        </a:xfrm>
                        <a:prstGeom prst="leftBracket">
                          <a:avLst>
                            <a:gd name="adj" fmla="val 31944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1238" id="Nawias otwierający 27" o:spid="_x0000_s1026" type="#_x0000_t85" style="position:absolute;margin-left:11.9pt;margin-top:98.75pt;width:81.65pt;height:3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" adj="1595" strokecolor="#4472c4 [3204]" strokeweight="1.5pt">
                <v:stroke dashstyle="1 1" joinstyle="miter"/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A5F7D" wp14:editId="0B7E2417">
                <wp:simplePos x="0" y="0"/>
                <wp:positionH relativeFrom="column">
                  <wp:posOffset>795655</wp:posOffset>
                </wp:positionH>
                <wp:positionV relativeFrom="paragraph">
                  <wp:posOffset>1788596</wp:posOffset>
                </wp:positionV>
                <wp:extent cx="791571" cy="1716603"/>
                <wp:effectExtent l="0" t="0" r="27940" b="17145"/>
                <wp:wrapNone/>
                <wp:docPr id="1949281387" name="Nawias otwierając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1" cy="1716603"/>
                        </a:xfrm>
                        <a:prstGeom prst="leftBracket">
                          <a:avLst>
                            <a:gd name="adj" fmla="val 43776"/>
                          </a:avLst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3A5E" id="Nawias otwierający 20" o:spid="_x0000_s1026" type="#_x0000_t85" style="position:absolute;margin-left:62.65pt;margin-top:140.85pt;width:62.35pt;height:1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" adj="4360" strokecolor="#4472c4 [3204]" strokeweight="1.5pt">
                <v:stroke dashstyle="longDash" joinstyle="miter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3B4C7E" wp14:editId="5AF231D9">
                <wp:simplePos x="0" y="0"/>
                <wp:positionH relativeFrom="margin">
                  <wp:posOffset>149860</wp:posOffset>
                </wp:positionH>
                <wp:positionV relativeFrom="paragraph">
                  <wp:posOffset>4064000</wp:posOffset>
                </wp:positionV>
                <wp:extent cx="1152525" cy="484505"/>
                <wp:effectExtent l="0" t="0" r="28575" b="10795"/>
                <wp:wrapNone/>
                <wp:docPr id="360685608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E16EA" w14:textId="77777777" w:rsidR="00957946" w:rsidRPr="001D21D2" w:rsidRDefault="00957946" w:rsidP="0095794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21D2">
                              <w:rPr>
                                <w:rStyle w:val="FontStyle26"/>
                                <w:b/>
                                <w:bCs/>
                              </w:rPr>
                              <w:t xml:space="preserve">Maksymalnie </w:t>
                            </w:r>
                            <w:r>
                              <w:rPr>
                                <w:rStyle w:val="FontStyle26"/>
                                <w:b/>
                                <w:bCs/>
                              </w:rPr>
                              <w:br/>
                            </w:r>
                            <w:r w:rsidRPr="001D21D2">
                              <w:rPr>
                                <w:rStyle w:val="FontStyle26"/>
                                <w:b/>
                                <w:bCs/>
                              </w:rPr>
                              <w:t>3 miesiące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4C7E" id="Pole tekstowe 10" o:spid="_x0000_s1037" type="#_x0000_t202" style="position:absolute;left:0;text-align:left;margin-left:11.8pt;margin-top:320pt;width:90.75pt;height:38.1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" fillcolor="white [3201]" strokeweight=".5pt">
                <v:textbox>
                  <w:txbxContent>
                    <w:p w14:paraId="781E16EA" w14:textId="77777777" w:rsidR="00957946" w:rsidRPr="001D21D2" w:rsidRDefault="00957946" w:rsidP="0095794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21D2">
                        <w:rPr>
                          <w:rStyle w:val="FontStyle26"/>
                          <w:b/>
                          <w:bCs/>
                        </w:rPr>
                        <w:t xml:space="preserve">Maksymalnie </w:t>
                      </w:r>
                      <w:r>
                        <w:rPr>
                          <w:rStyle w:val="FontStyle26"/>
                          <w:b/>
                          <w:bCs/>
                        </w:rPr>
                        <w:br/>
                      </w:r>
                      <w:r w:rsidRPr="001D21D2">
                        <w:rPr>
                          <w:rStyle w:val="FontStyle26"/>
                          <w:b/>
                          <w:bCs/>
                        </w:rPr>
                        <w:t>3 miesiące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F34E4" wp14:editId="7D4CD2B6">
                <wp:simplePos x="0" y="0"/>
                <wp:positionH relativeFrom="margin">
                  <wp:posOffset>1666240</wp:posOffset>
                </wp:positionH>
                <wp:positionV relativeFrom="paragraph">
                  <wp:posOffset>3974465</wp:posOffset>
                </wp:positionV>
                <wp:extent cx="3705225" cy="304800"/>
                <wp:effectExtent l="0" t="0" r="28575" b="19050"/>
                <wp:wrapNone/>
                <wp:docPr id="513312655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1FDE7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Raport z rekomendacjami w zakresie załatwienia 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34E4" id="Pole tekstowe 7" o:spid="_x0000_s1038" type="#_x0000_t202" style="position:absolute;left:0;text-align:left;margin-left:131.2pt;margin-top:312.95pt;width:291.75pt;height:24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hPAIAAIQEAAAOAAAAZHJzL2Uyb0RvYy54bWysVE1v2zAMvQ/YfxB0X+w4SdsZcYosRYYB&#10;RVsgHXpWZCkRJouapMTOfv0o5bvbadhFJkXqkXwkPb7vGk22wnkFpqL9Xk6JMBxqZVYV/f46/3RH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" fillcolor="white [3201]" strokeweight=".5pt">
                <v:textbox>
                  <w:txbxContent>
                    <w:p w14:paraId="3561FDE7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Style w:val="FontStyle26"/>
                          <w:sz w:val="24"/>
                          <w:szCs w:val="24"/>
                        </w:rPr>
                        <w:t>Raport z rekomendacjami w zakresie załatwienia sprawy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C7FB0" wp14:editId="36FB483F">
                <wp:simplePos x="0" y="0"/>
                <wp:positionH relativeFrom="margin">
                  <wp:posOffset>1554110</wp:posOffset>
                </wp:positionH>
                <wp:positionV relativeFrom="paragraph">
                  <wp:posOffset>3201082</wp:posOffset>
                </wp:positionV>
                <wp:extent cx="2667247" cy="304800"/>
                <wp:effectExtent l="0" t="0" r="19050" b="19050"/>
                <wp:wrapNone/>
                <wp:docPr id="1757177947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24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65A2B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Rozpatrzenie zgłoszenia nieprawidłowości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7FB0" id="Pole tekstowe 5" o:spid="_x0000_s1039" type="#_x0000_t202" style="position:absolute;left:0;text-align:left;margin-left:122.35pt;margin-top:252.05pt;width:210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" fillcolor="white [3201]" strokeweight=".5pt">
                <v:textbox>
                  <w:txbxContent>
                    <w:p w14:paraId="0B565A2B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Rozpatrzenie zgłoszenia nieprawidłowości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F7366" wp14:editId="28CAFA14">
                <wp:simplePos x="0" y="0"/>
                <wp:positionH relativeFrom="margin">
                  <wp:posOffset>1411605</wp:posOffset>
                </wp:positionH>
                <wp:positionV relativeFrom="paragraph">
                  <wp:posOffset>160020</wp:posOffset>
                </wp:positionV>
                <wp:extent cx="2800350" cy="314325"/>
                <wp:effectExtent l="0" t="0" r="19050" b="28575"/>
                <wp:wrapNone/>
                <wp:docPr id="24110384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DCF88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Wydanie potwierdzenia przyjęcia zgłoszenia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F7366" id="_x0000_s1040" type="#_x0000_t202" style="position:absolute;left:0;text-align:left;margin-left:111.15pt;margin-top:12.6pt;width:220.5pt;height:24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" fillcolor="window" strokeweight=".5pt">
                <v:textbox>
                  <w:txbxContent>
                    <w:p w14:paraId="0ACDCF88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Wydanie potwierdzenia przyjęcia zgłoszenia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8ABEF" wp14:editId="32189B0F">
                <wp:simplePos x="0" y="0"/>
                <wp:positionH relativeFrom="margin">
                  <wp:posOffset>1590040</wp:posOffset>
                </wp:positionH>
                <wp:positionV relativeFrom="paragraph">
                  <wp:posOffset>1467485</wp:posOffset>
                </wp:positionV>
                <wp:extent cx="2647950" cy="314325"/>
                <wp:effectExtent l="0" t="0" r="19050" b="28575"/>
                <wp:wrapNone/>
                <wp:docPr id="2092985960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F58D2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Wszczęcie postepowania wyjaśniającego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8ABEF" id="_x0000_s1041" type="#_x0000_t202" style="position:absolute;left:0;text-align:left;margin-left:125.2pt;margin-top:115.55pt;width:208.5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" fillcolor="window" strokeweight=".5pt">
                <v:textbox>
                  <w:txbxContent>
                    <w:p w14:paraId="149F58D2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Wszczęcie postepowania wyjaśniającego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160DE" wp14:editId="50EE1D5B">
                <wp:simplePos x="0" y="0"/>
                <wp:positionH relativeFrom="column">
                  <wp:posOffset>1517650</wp:posOffset>
                </wp:positionH>
                <wp:positionV relativeFrom="paragraph">
                  <wp:posOffset>1013460</wp:posOffset>
                </wp:positionV>
                <wp:extent cx="2762250" cy="314325"/>
                <wp:effectExtent l="0" t="0" r="19050" b="28575"/>
                <wp:wrapNone/>
                <wp:docPr id="143674354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F1D8C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Decyzja o nadaniu statusu sygnalisty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160DE" id="_x0000_s1042" type="#_x0000_t202" style="position:absolute;left:0;text-align:left;margin-left:119.5pt;margin-top:79.8pt;width:217.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" fillcolor="window" strokeweight=".5pt">
                <v:textbox>
                  <w:txbxContent>
                    <w:p w14:paraId="401F1D8C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Decyzja o nadaniu statusu sygnalisty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91DE0" wp14:editId="5F2BF0D7">
                <wp:simplePos x="0" y="0"/>
                <wp:positionH relativeFrom="column">
                  <wp:posOffset>1186815</wp:posOffset>
                </wp:positionH>
                <wp:positionV relativeFrom="paragraph">
                  <wp:posOffset>12700</wp:posOffset>
                </wp:positionV>
                <wp:extent cx="3364230" cy="1882775"/>
                <wp:effectExtent l="0" t="0" r="26670" b="22225"/>
                <wp:wrapNone/>
                <wp:docPr id="2068872347" name="Prostokąt: zaokrąglone rog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1882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1637" id="Prostokąt: zaokrąglone rogi 36" o:spid="_x0000_s1026" style="position:absolute;margin-left:93.45pt;margin-top:1pt;width:264.9pt;height:1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" filled="f" strokecolor="red" strokeweight="1.5pt">
                <v:stroke joinstyle="miter"/>
              </v:roundrect>
            </w:pict>
          </mc:Fallback>
        </mc:AlternateContent>
      </w:r>
      <w:r w:rsidRPr="00534E9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35979" wp14:editId="684C49FA">
                <wp:simplePos x="0" y="0"/>
                <wp:positionH relativeFrom="column">
                  <wp:posOffset>2246536</wp:posOffset>
                </wp:positionH>
                <wp:positionV relativeFrom="paragraph">
                  <wp:posOffset>576258</wp:posOffset>
                </wp:positionV>
                <wp:extent cx="1333500" cy="314325"/>
                <wp:effectExtent l="0" t="0" r="19050" b="28575"/>
                <wp:wrapNone/>
                <wp:docPr id="11770406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D529D" w14:textId="77777777" w:rsidR="00957946" w:rsidRPr="001D21D2" w:rsidRDefault="00957946" w:rsidP="00957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1D2">
                              <w:rPr>
                                <w:rFonts w:ascii="Times New Roman" w:hAnsi="Times New Roman" w:cs="Times New Roman"/>
                              </w:rPr>
                              <w:t>Analiza zgłoszenia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5979" id="_x0000_s1043" type="#_x0000_t202" style="position:absolute;left:0;text-align:left;margin-left:176.9pt;margin-top:45.35pt;width:10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" fillcolor="window" strokeweight=".5pt">
                <v:textbox>
                  <w:txbxContent>
                    <w:p w14:paraId="04BD529D" w14:textId="77777777" w:rsidR="00957946" w:rsidRPr="001D21D2" w:rsidRDefault="00957946" w:rsidP="00957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21D2">
                        <w:rPr>
                          <w:rFonts w:ascii="Times New Roman" w:hAnsi="Times New Roman" w:cs="Times New Roman"/>
                        </w:rPr>
                        <w:t>Analiza zgłoszenia</w:t>
                      </w:r>
                    </w:p>
                  </w:txbxContent>
                </v:textbox>
              </v:shape>
            </w:pict>
          </mc:Fallback>
        </mc:AlternateContent>
      </w:r>
    </w:p>
    <w:p w14:paraId="16DD1A03" w14:textId="77777777" w:rsidR="00957946" w:rsidRDefault="00957946" w:rsidP="00957946"/>
    <w:p w14:paraId="3B3B9EDC" w14:textId="77777777" w:rsidR="00957946" w:rsidRDefault="00957946" w:rsidP="00957946"/>
    <w:p w14:paraId="794A397B" w14:textId="77777777" w:rsidR="00957946" w:rsidRDefault="00957946" w:rsidP="00957946"/>
    <w:p w14:paraId="2F8C228A" w14:textId="77777777" w:rsidR="00957946" w:rsidRDefault="00957946" w:rsidP="00957946"/>
    <w:p w14:paraId="4BC43700" w14:textId="77777777" w:rsidR="00957946" w:rsidRDefault="00957946" w:rsidP="00957946">
      <w:pPr>
        <w:pStyle w:val="Style12"/>
        <w:widowControl/>
        <w:tabs>
          <w:tab w:val="left" w:pos="792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957946" w:rsidSect="00957946">
      <w:foot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377093"/>
      <w:docPartObj>
        <w:docPartGallery w:val="Page Numbers (Bottom of Page)"/>
        <w:docPartUnique/>
      </w:docPartObj>
    </w:sdtPr>
    <w:sdtContent>
      <w:p w14:paraId="54B33AF5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9A084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466DC1"/>
    <w:multiLevelType w:val="hybridMultilevel"/>
    <w:tmpl w:val="E624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9768">
    <w:abstractNumId w:val="1"/>
  </w:num>
  <w:num w:numId="2" w16cid:durableId="1847817916">
    <w:abstractNumId w:val="2"/>
  </w:num>
  <w:num w:numId="3" w16cid:durableId="1541894091">
    <w:abstractNumId w:val="3"/>
  </w:num>
  <w:num w:numId="4" w16cid:durableId="1518806949">
    <w:abstractNumId w:val="0"/>
  </w:num>
  <w:num w:numId="5" w16cid:durableId="29290800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500434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3A"/>
    <w:rsid w:val="004B6D70"/>
    <w:rsid w:val="005C0945"/>
    <w:rsid w:val="005E10BE"/>
    <w:rsid w:val="00916CCC"/>
    <w:rsid w:val="00957946"/>
    <w:rsid w:val="00B3542B"/>
    <w:rsid w:val="00E14B3A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E3EA"/>
  <w15:chartTrackingRefBased/>
  <w15:docId w15:val="{B1453B34-B513-43FC-836E-F8611B3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2">
    <w:name w:val="Font Style52"/>
    <w:basedOn w:val="Domylnaczcionkaakapitu"/>
    <w:uiPriority w:val="99"/>
    <w:rsid w:val="00957946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957946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957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5794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9579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95794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957946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79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7946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957946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57946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57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gloszenie-swidnik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ŁukaszKasperek</cp:lastModifiedBy>
  <cp:revision>2</cp:revision>
  <dcterms:created xsi:type="dcterms:W3CDTF">2024-12-11T10:59:00Z</dcterms:created>
  <dcterms:modified xsi:type="dcterms:W3CDTF">2024-12-11T11:00:00Z</dcterms:modified>
</cp:coreProperties>
</file>